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DDD09" w14:textId="33743998" w:rsidR="00787B15" w:rsidRDefault="00787B15" w:rsidP="008271EA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Тема урока: Всемирно-историческое значение </w:t>
      </w:r>
      <w:r w:rsidR="008333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СССР в Великой Отечественной войне.</w:t>
      </w:r>
    </w:p>
    <w:p w14:paraId="26782415" w14:textId="65531B5E" w:rsidR="0081711E" w:rsidRPr="00787B15" w:rsidRDefault="0081711E" w:rsidP="008271EA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Форма урока: </w:t>
      </w:r>
      <w:r w:rsidRPr="00787B15">
        <w:rPr>
          <w:rFonts w:ascii="Times New Roman" w:eastAsia="Times New Roman" w:hAnsi="Times New Roman" w:cs="Times New Roman"/>
          <w:color w:val="333333"/>
          <w:sz w:val="28"/>
          <w:szCs w:val="28"/>
        </w:rPr>
        <w:t>Повторительно-обобщающий.</w:t>
      </w:r>
    </w:p>
    <w:p w14:paraId="5BB760BF" w14:textId="77777777" w:rsidR="00787B15" w:rsidRPr="00787B15" w:rsidRDefault="00787B15" w:rsidP="008271EA">
      <w:pPr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Цели урока:</w:t>
      </w:r>
    </w:p>
    <w:p w14:paraId="25076511" w14:textId="570F4D01" w:rsidR="00787B15" w:rsidRPr="00787B15" w:rsidRDefault="00787B15" w:rsidP="008271EA">
      <w:pPr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Образовательная:</w:t>
      </w:r>
      <w:r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 xml:space="preserve"> повторить, обобщить, систематизировать знания </w:t>
      </w:r>
      <w:r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учащихся</w:t>
      </w:r>
      <w:r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 xml:space="preserve"> о Великой Отечественной войне, </w:t>
      </w:r>
      <w:r w:rsidR="00833399"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на</w:t>
      </w:r>
      <w:r w:rsidR="00833399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 xml:space="preserve"> </w:t>
      </w:r>
      <w:r w:rsidR="00833399"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основе знаний,</w:t>
      </w:r>
      <w:r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 xml:space="preserve"> полученных на уроках по истории России; устранить пробелы в знаниях и ввести дополнительный материал по теме.  </w:t>
      </w:r>
    </w:p>
    <w:p w14:paraId="27BD034F" w14:textId="689851C7" w:rsidR="00787B15" w:rsidRPr="00787B15" w:rsidRDefault="00787B15" w:rsidP="008271EA">
      <w:pPr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Развивающая:</w:t>
      </w:r>
      <w:r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 xml:space="preserve"> развивать умение анализировать, сравнивать, логически размышлять. Сформировать умение разрешать поставленные задачи, строить аналоги. Научить настойчивости и самостоятельности в преодолении трудностей в работе с источниками, умении отстаивать свою позицию.</w:t>
      </w:r>
    </w:p>
    <w:p w14:paraId="1934C824" w14:textId="06EF50A9" w:rsidR="00787B15" w:rsidRPr="00787B15" w:rsidRDefault="00787B15" w:rsidP="008271EA">
      <w:pPr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Воспитательная:</w:t>
      </w:r>
      <w:r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 xml:space="preserve"> сформировать понятие патриотизма, уважения к Родине, чувства гордости за свое историческое прошлое. Понять, что отступление армии, горечь потерь, накал боев ярко определили общечеловеческие качества, патриотизм событий. Определить роль народа, солдат и военачальников как мужественных патриотов.</w:t>
      </w:r>
    </w:p>
    <w:p w14:paraId="18EEC9C6" w14:textId="1A16B0A2" w:rsidR="00787B15" w:rsidRPr="00787B15" w:rsidRDefault="00787B15" w:rsidP="008271EA">
      <w:pPr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bCs/>
          <w:i/>
          <w:color w:val="333333"/>
          <w:kern w:val="36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Cs/>
          <w:i/>
          <w:color w:val="333333"/>
          <w:kern w:val="36"/>
          <w:sz w:val="28"/>
          <w:szCs w:val="28"/>
        </w:rPr>
        <w:t xml:space="preserve">Развить у </w:t>
      </w:r>
      <w:r w:rsidRPr="00787B15">
        <w:rPr>
          <w:rFonts w:ascii="Times New Roman" w:eastAsia="Times New Roman" w:hAnsi="Times New Roman" w:cs="Times New Roman"/>
          <w:bCs/>
          <w:i/>
          <w:color w:val="333333"/>
          <w:kern w:val="36"/>
          <w:sz w:val="28"/>
          <w:szCs w:val="28"/>
        </w:rPr>
        <w:t>обучающихся</w:t>
      </w:r>
      <w:r w:rsidRPr="00787B15">
        <w:rPr>
          <w:rFonts w:ascii="Times New Roman" w:eastAsia="Times New Roman" w:hAnsi="Times New Roman" w:cs="Times New Roman"/>
          <w:bCs/>
          <w:i/>
          <w:color w:val="333333"/>
          <w:kern w:val="36"/>
          <w:sz w:val="28"/>
          <w:szCs w:val="28"/>
        </w:rPr>
        <w:t xml:space="preserve"> навыки:</w:t>
      </w:r>
    </w:p>
    <w:p w14:paraId="1BBF695A" w14:textId="77777777" w:rsidR="00787B15" w:rsidRPr="00787B15" w:rsidRDefault="00787B15" w:rsidP="008271EA">
      <w:pPr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- Аргументированного и лаконичного изложения своих мыслей.</w:t>
      </w:r>
    </w:p>
    <w:p w14:paraId="193972EC" w14:textId="77777777" w:rsidR="00787B15" w:rsidRPr="00787B15" w:rsidRDefault="00787B15" w:rsidP="008271EA">
      <w:pPr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- построение доказательных рассуждений.</w:t>
      </w:r>
    </w:p>
    <w:p w14:paraId="4BFA7750" w14:textId="77777777" w:rsidR="00787B15" w:rsidRPr="00787B15" w:rsidRDefault="00787B15" w:rsidP="008271EA">
      <w:pPr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- работа со статистическими данными, первоисточниками.</w:t>
      </w:r>
    </w:p>
    <w:p w14:paraId="62C01F03" w14:textId="77777777" w:rsidR="00787B15" w:rsidRPr="00787B15" w:rsidRDefault="00787B15" w:rsidP="008271EA">
      <w:pPr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Понятия и даты</w:t>
      </w:r>
      <w:r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: вермахт, рейх, план - Барбаросса, тайфун.</w:t>
      </w:r>
    </w:p>
    <w:p w14:paraId="7F72A5F4" w14:textId="77777777" w:rsidR="00787B15" w:rsidRPr="00787B15" w:rsidRDefault="00787B15" w:rsidP="008271EA">
      <w:pPr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 xml:space="preserve">Даты урока - июнь 1941; сентябрь 1941 – апрель 1942; июль 1942 – февраль 1943 г.; июнь-август 1944 г.; ночь с 8 на 9 мая 1945 г.  </w:t>
      </w:r>
    </w:p>
    <w:p w14:paraId="6C55891C" w14:textId="77777777" w:rsidR="00787B15" w:rsidRPr="00787B15" w:rsidRDefault="00787B15" w:rsidP="008271EA">
      <w:pPr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Оборудование:</w:t>
      </w:r>
    </w:p>
    <w:p w14:paraId="2879E099" w14:textId="2178ACDF" w:rsidR="00787B15" w:rsidRPr="00787B15" w:rsidRDefault="00787B15" w:rsidP="008271EA">
      <w:pPr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 xml:space="preserve">Интерактивная доска, карта «Великая Отечественная война», </w:t>
      </w:r>
      <w:r w:rsidR="00833399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>с</w:t>
      </w:r>
      <w:r w:rsidRPr="00787B15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</w:rPr>
        <w:t xml:space="preserve">татистические таблицы, презентация «Великая Отечественная война», карточки - задания группам, информационный материал к уроку. </w:t>
      </w:r>
    </w:p>
    <w:p w14:paraId="1CE66E7C" w14:textId="77777777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14:paraId="4F294A5C" w14:textId="77777777" w:rsidR="00565539" w:rsidRPr="00787B15" w:rsidRDefault="00565539" w:rsidP="00827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Ход урока:</w:t>
      </w:r>
    </w:p>
    <w:p w14:paraId="7E1697EA" w14:textId="77777777" w:rsidR="00565539" w:rsidRPr="00787B15" w:rsidRDefault="00565539" w:rsidP="00827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I. Организационный момент (2 минуты)</w:t>
      </w:r>
    </w:p>
    <w:p w14:paraId="43CEECCF" w14:textId="77777777" w:rsidR="00565539" w:rsidRPr="00787B15" w:rsidRDefault="00565539" w:rsidP="008271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Приветствие учащихся.</w:t>
      </w:r>
    </w:p>
    <w:p w14:paraId="745FA454" w14:textId="77777777" w:rsidR="00565539" w:rsidRPr="00787B15" w:rsidRDefault="00565539" w:rsidP="008271EA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Проверка готовности к уроку.</w:t>
      </w:r>
    </w:p>
    <w:p w14:paraId="14301045" w14:textId="77777777" w:rsidR="00565539" w:rsidRPr="00787B15" w:rsidRDefault="00565539" w:rsidP="00827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II. Актуализация знаний (8 минут)</w:t>
      </w:r>
    </w:p>
    <w:p w14:paraId="12ECF452" w14:textId="51519AA4" w:rsidR="002F1E37" w:rsidRPr="00787B15" w:rsidRDefault="00565539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Учитель:</w:t>
      </w: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 Ребята, мы уже изучали события Великой Отечественной войны. </w:t>
      </w:r>
      <w:r w:rsidR="002F1E37" w:rsidRPr="00787B15">
        <w:rPr>
          <w:rFonts w:ascii="Times New Roman" w:eastAsia="Times New Roman" w:hAnsi="Times New Roman" w:cs="Times New Roman"/>
          <w:sz w:val="28"/>
          <w:szCs w:val="28"/>
        </w:rPr>
        <w:t xml:space="preserve">Прошло </w:t>
      </w:r>
      <w:r w:rsidR="005F1F94" w:rsidRPr="00787B15">
        <w:rPr>
          <w:rFonts w:ascii="Times New Roman" w:eastAsia="Times New Roman" w:hAnsi="Times New Roman" w:cs="Times New Roman"/>
          <w:sz w:val="28"/>
          <w:szCs w:val="28"/>
        </w:rPr>
        <w:t>80</w:t>
      </w:r>
      <w:r w:rsidR="002F1E37" w:rsidRPr="00787B15">
        <w:rPr>
          <w:rFonts w:ascii="Times New Roman" w:eastAsia="Times New Roman" w:hAnsi="Times New Roman" w:cs="Times New Roman"/>
          <w:sz w:val="28"/>
          <w:szCs w:val="28"/>
        </w:rPr>
        <w:t xml:space="preserve"> лет со времени этих событий, но каждое поколение молодых людей пытается дать свою оценку этих событий. Какую же цель </w:t>
      </w:r>
      <w:r w:rsidR="002F1E37" w:rsidRPr="00787B15">
        <w:rPr>
          <w:rFonts w:ascii="Times New Roman" w:eastAsia="Times New Roman" w:hAnsi="Times New Roman" w:cs="Times New Roman"/>
          <w:sz w:val="28"/>
          <w:szCs w:val="28"/>
        </w:rPr>
        <w:lastRenderedPageBreak/>
        <w:t>сегодня мы поставим перед собой? Учащиеся формулируют цель – каково место этого события в мировой истории, в чем проявилось военное искусство и героизм советских людей, какую роль сыграл наш народ в разгроме гитлеровской Германии, какова была цена Победы.</w:t>
      </w:r>
    </w:p>
    <w:p w14:paraId="2765ABAF" w14:textId="77777777" w:rsidR="00565539" w:rsidRPr="00787B15" w:rsidRDefault="00565539" w:rsidP="008271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Давайте вспомним основные этапы этой трагедии.</w:t>
      </w:r>
    </w:p>
    <w:p w14:paraId="02780D67" w14:textId="2B8D727E" w:rsidR="00565539" w:rsidRPr="00787B15" w:rsidRDefault="005F1F94" w:rsidP="008271EA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 рабочем листе выполним первое задание.</w:t>
      </w:r>
    </w:p>
    <w:p w14:paraId="52A6DE11" w14:textId="77777777" w:rsidR="00565539" w:rsidRPr="00787B15" w:rsidRDefault="00565539" w:rsidP="008271E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Когда началась Великая Отечественная война? (22 июня 1941 года)</w:t>
      </w:r>
    </w:p>
    <w:p w14:paraId="66A20E1D" w14:textId="77777777" w:rsidR="00565539" w:rsidRPr="00787B15" w:rsidRDefault="00565539" w:rsidP="008271EA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Какие основные этапы можно выделить в ходе войны? (Начальный период, коренной перелом, завершающий этап)</w:t>
      </w:r>
    </w:p>
    <w:p w14:paraId="72045A81" w14:textId="77777777" w:rsidR="00565539" w:rsidRPr="00787B15" w:rsidRDefault="00565539" w:rsidP="008271EA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Назовите ключевые сражения Великой Отечественной войны. (Битва за Москву, Сталинградская битва, Курская битва, Битва за Берлин)</w:t>
      </w:r>
    </w:p>
    <w:p w14:paraId="2C10FD40" w14:textId="77777777" w:rsidR="00565539" w:rsidRPr="00787B15" w:rsidRDefault="00565539" w:rsidP="008271EA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Каковы причины победы советского народа в Великой Отечественной войне?</w:t>
      </w:r>
    </w:p>
    <w:p w14:paraId="22D059CB" w14:textId="77777777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- Сколько лет длилась Вторая мировая война? – 6 лет</w:t>
      </w:r>
    </w:p>
    <w:p w14:paraId="2E11768C" w14:textId="77777777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- Сколько стран было втянуто в войну? - 61 государство, что составляет 4/5 населения Земли</w:t>
      </w:r>
    </w:p>
    <w:p w14:paraId="6EFD9C5E" w14:textId="77777777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- Сколько человечески</w:t>
      </w:r>
      <w:r w:rsidR="000C0D5C" w:rsidRPr="00787B15">
        <w:rPr>
          <w:rFonts w:ascii="Times New Roman" w:eastAsia="Times New Roman" w:hAnsi="Times New Roman" w:cs="Times New Roman"/>
          <w:sz w:val="28"/>
          <w:szCs w:val="28"/>
        </w:rPr>
        <w:t>х жертв она принесла? – свыше 64</w:t>
      </w:r>
      <w:r w:rsidRPr="00787B15">
        <w:rPr>
          <w:rFonts w:ascii="Times New Roman" w:eastAsia="Times New Roman" w:hAnsi="Times New Roman" w:cs="Times New Roman"/>
          <w:sz w:val="28"/>
          <w:szCs w:val="28"/>
        </w:rPr>
        <w:t xml:space="preserve"> млн. жизней</w:t>
      </w:r>
    </w:p>
    <w:p w14:paraId="1264B53E" w14:textId="77777777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- Какой мы можем сделать вывод? – Вторая мировая война по своим масштабам и ожесточенности не имеет себе равных. Она была самой кровопролитной и разрушительной. Наибольшие жертвы выпали на долю СССР, потерявшего более 27 млн. человек.</w:t>
      </w:r>
    </w:p>
    <w:p w14:paraId="0B459BE2" w14:textId="77777777" w:rsidR="005F1F94" w:rsidRPr="00787B15" w:rsidRDefault="000C0D5C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А сейчас</w:t>
      </w:r>
      <w:r w:rsidR="0081711E" w:rsidRPr="00787B15">
        <w:rPr>
          <w:rFonts w:ascii="Times New Roman" w:eastAsia="Times New Roman" w:hAnsi="Times New Roman" w:cs="Times New Roman"/>
          <w:sz w:val="28"/>
          <w:szCs w:val="28"/>
        </w:rPr>
        <w:t xml:space="preserve"> вспомним основные события этой войны, в рабочих листах выполните </w:t>
      </w:r>
      <w:r w:rsidR="005F1F94" w:rsidRPr="00787B15">
        <w:rPr>
          <w:rFonts w:ascii="Times New Roman" w:eastAsia="Times New Roman" w:hAnsi="Times New Roman" w:cs="Times New Roman"/>
          <w:sz w:val="28"/>
          <w:szCs w:val="28"/>
        </w:rPr>
        <w:t xml:space="preserve">второе </w:t>
      </w:r>
      <w:r w:rsidR="0081711E" w:rsidRPr="00787B15">
        <w:rPr>
          <w:rFonts w:ascii="Times New Roman" w:eastAsia="Times New Roman" w:hAnsi="Times New Roman" w:cs="Times New Roman"/>
          <w:sz w:val="28"/>
          <w:szCs w:val="28"/>
        </w:rPr>
        <w:t xml:space="preserve">задание </w:t>
      </w:r>
    </w:p>
    <w:p w14:paraId="0B7134AD" w14:textId="3CB873F7" w:rsidR="00565539" w:rsidRPr="00787B15" w:rsidRDefault="00565539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Учитель:</w:t>
      </w: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 Молодцы! Вы хорошо помните основные события. Но сегодня мы поговорим о том, какое значение имела эта победа не только для нашей страны, но и для всего мира.</w:t>
      </w:r>
    </w:p>
    <w:p w14:paraId="10FE83E1" w14:textId="77777777" w:rsidR="00565539" w:rsidRPr="00787B15" w:rsidRDefault="00565539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15F69A" w14:textId="77777777" w:rsidR="00565539" w:rsidRPr="00787B15" w:rsidRDefault="00565539" w:rsidP="00827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III. Изучение нового материала (25 минут)</w:t>
      </w:r>
    </w:p>
    <w:p w14:paraId="58A23DB2" w14:textId="77777777" w:rsidR="00565539" w:rsidRPr="00787B15" w:rsidRDefault="00565539" w:rsidP="008271E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Вступительное слово учителя (5 минут):</w:t>
      </w:r>
    </w:p>
    <w:p w14:paraId="6325C801" w14:textId="77777777" w:rsidR="00565539" w:rsidRPr="00787B15" w:rsidRDefault="00565539" w:rsidP="008271EA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Победа в Великой Отечественной войне — это не просто военная победа. Это победа над идеологией человеконенавистничества, над угрозой порабощения целых народов. Она оказала огромное влияние на ход мировой истории.</w:t>
      </w:r>
    </w:p>
    <w:p w14:paraId="3B76AF3F" w14:textId="77777777" w:rsidR="00565539" w:rsidRPr="00787B15" w:rsidRDefault="00565539" w:rsidP="008271E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Роль СССР в разгроме фашистской Германии и её союзников (10 минут):</w:t>
      </w:r>
    </w:p>
    <w:p w14:paraId="532DD868" w14:textId="77777777" w:rsidR="00565539" w:rsidRPr="00787B15" w:rsidRDefault="00565539" w:rsidP="008271EA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Презентация (слайды):</w:t>
      </w:r>
    </w:p>
    <w:p w14:paraId="20D3E36D" w14:textId="77777777" w:rsidR="00565539" w:rsidRPr="00787B15" w:rsidRDefault="00565539" w:rsidP="008271EA">
      <w:pPr>
        <w:numPr>
          <w:ilvl w:val="2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Карта Восточного фронта: показать масштабы военных действий на территории СССР.</w:t>
      </w:r>
    </w:p>
    <w:p w14:paraId="7BC897AC" w14:textId="77777777" w:rsidR="00565539" w:rsidRPr="00787B15" w:rsidRDefault="00565539" w:rsidP="008271EA">
      <w:pPr>
        <w:numPr>
          <w:ilvl w:val="2"/>
          <w:numId w:val="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Сравнение сил и средств: сравнить численность войск и количество техники на Восточном и Западном фронтах.</w:t>
      </w:r>
    </w:p>
    <w:p w14:paraId="596FA1D6" w14:textId="77777777" w:rsidR="00565539" w:rsidRPr="00787B15" w:rsidRDefault="00565539" w:rsidP="008271EA">
      <w:pPr>
        <w:numPr>
          <w:ilvl w:val="2"/>
          <w:numId w:val="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Фотографии: героизм советских солдат, работа тыла, партизанское движение.</w:t>
      </w:r>
    </w:p>
    <w:p w14:paraId="2AA06E6D" w14:textId="77777777" w:rsidR="00565539" w:rsidRPr="00787B15" w:rsidRDefault="00565539" w:rsidP="008271EA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Учитель</w:t>
      </w:r>
      <w:proofErr w:type="gramStart"/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:</w:t>
      </w: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 Обратите</w:t>
      </w:r>
      <w:proofErr w:type="gramEnd"/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внимание на карту. Основные силы фашистской Германии были сосредоточены на Восточном фронте. Советский Союз принял на себя основной удар и выдержал его.</w:t>
      </w:r>
    </w:p>
    <w:p w14:paraId="67B923B6" w14:textId="0879D5B7" w:rsidR="002F1E37" w:rsidRPr="00787B15" w:rsidRDefault="002F1E37" w:rsidP="008271EA">
      <w:pPr>
        <w:pStyle w:val="a6"/>
        <w:numPr>
          <w:ilvl w:val="0"/>
          <w:numId w:val="7"/>
        </w:num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Артур нам приготовил информацию о соответствии сил на фронтах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34"/>
        <w:gridCol w:w="1260"/>
        <w:gridCol w:w="1834"/>
        <w:gridCol w:w="658"/>
        <w:gridCol w:w="1246"/>
        <w:gridCol w:w="527"/>
        <w:gridCol w:w="2306"/>
        <w:gridCol w:w="658"/>
      </w:tblGrid>
      <w:tr w:rsidR="002F1E37" w:rsidRPr="00787B15" w14:paraId="78A57E3D" w14:textId="77777777" w:rsidTr="004205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9BEE55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131E54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кол-во дивизий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7F4220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На Советско-Германском фронте (всего)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1895A7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В%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31DAD8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На других фронтах</w:t>
            </w:r>
          </w:p>
          <w:p w14:paraId="5FA56CA1" w14:textId="77777777" w:rsidR="002F1E37" w:rsidRPr="00787B15" w:rsidRDefault="002F1E37" w:rsidP="008271EA">
            <w:pPr>
              <w:spacing w:after="10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(всего)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45465C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В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A92A83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На оккупированных территориях</w:t>
            </w:r>
          </w:p>
          <w:p w14:paraId="28D0BD6E" w14:textId="77777777" w:rsidR="002F1E37" w:rsidRPr="00787B15" w:rsidRDefault="002F1E37" w:rsidP="008271EA">
            <w:pPr>
              <w:spacing w:after="10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(всего)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FFF6A1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В%</w:t>
            </w:r>
          </w:p>
        </w:tc>
      </w:tr>
      <w:tr w:rsidR="002F1E37" w:rsidRPr="00787B15" w14:paraId="40DBD120" w14:textId="77777777" w:rsidTr="004205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E8DED2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22 июня 1941г.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B91773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217,5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EC565AE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DA81F4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70,3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B83AE4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B82115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D9FDD2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EB16F0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28,8</w:t>
            </w:r>
          </w:p>
        </w:tc>
      </w:tr>
      <w:tr w:rsidR="002F1E37" w:rsidRPr="00787B15" w14:paraId="01F5F069" w14:textId="77777777" w:rsidTr="004205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F28D98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 мая 1942г.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2ED94F" w14:textId="1ACA42FB" w:rsidR="002F1E37" w:rsidRPr="00787B15" w:rsidRDefault="001F77E5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237</w:t>
            </w:r>
            <w:r w:rsidR="002F1E37"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53846B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181,5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0BB2BF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76,5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D513DE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267F441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9123BD3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8E022B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22,3</w:t>
            </w:r>
          </w:p>
        </w:tc>
      </w:tr>
      <w:tr w:rsidR="002F1E37" w:rsidRPr="00787B15" w14:paraId="189B34B2" w14:textId="77777777" w:rsidTr="004205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1495E1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 июля 1943г.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C6B93F" w14:textId="4B48286C" w:rsidR="002F1E37" w:rsidRPr="00787B15" w:rsidRDefault="001F77E5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F1E37"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BD94ED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074FA4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87370C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57938F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C4CABD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A27CD0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31,3</w:t>
            </w:r>
          </w:p>
        </w:tc>
      </w:tr>
      <w:tr w:rsidR="002F1E37" w:rsidRPr="00787B15" w14:paraId="29F6FB7C" w14:textId="77777777" w:rsidTr="004205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415155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 января 1944г.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D9D3FE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A66DE6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D2D3FD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63,2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1B7D08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9879DE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880AF1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97,5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18C2D4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30,6</w:t>
            </w:r>
          </w:p>
        </w:tc>
      </w:tr>
      <w:tr w:rsidR="002F1E37" w:rsidRPr="00787B15" w14:paraId="4541A187" w14:textId="77777777" w:rsidTr="004205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1A8DEE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 июня 1944г.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C39AAF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326,5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120065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181,5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A604D9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55,6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14D0B9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81,5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982585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0E430C4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63,5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2F93B1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19,4</w:t>
            </w:r>
          </w:p>
        </w:tc>
      </w:tr>
      <w:tr w:rsidR="002F1E37" w:rsidRPr="00787B15" w14:paraId="7FF18726" w14:textId="77777777" w:rsidTr="004205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DE82AD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 января 1945г.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47D707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314,5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10F984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94122DA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E30698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A80E9BB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939614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F173BB" w14:textId="77777777" w:rsidR="002F1E37" w:rsidRPr="00787B15" w:rsidRDefault="002F1E3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6FDAC22D" w14:textId="45089231" w:rsidR="002F1E37" w:rsidRPr="00787B15" w:rsidRDefault="002F1E37" w:rsidP="008271EA">
      <w:pPr>
        <w:pStyle w:val="a6"/>
        <w:numPr>
          <w:ilvl w:val="0"/>
          <w:numId w:val="7"/>
        </w:num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Ученики делают вывод о том, что именно СССР вынес основную тяжесть в разгроме фашизма.</w:t>
      </w:r>
    </w:p>
    <w:p w14:paraId="74DD2AEE" w14:textId="09B2ED65" w:rsidR="005F1F94" w:rsidRPr="00787B15" w:rsidRDefault="005F1F94" w:rsidP="008271EA">
      <w:pPr>
        <w:pStyle w:val="a6"/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 xml:space="preserve">О вкладе Советского народа в Победу над Фашистской Германией было много сказано и великими людьми мировой </w:t>
      </w:r>
      <w:proofErr w:type="gramStart"/>
      <w:r w:rsidRPr="00787B15">
        <w:rPr>
          <w:rFonts w:ascii="Times New Roman" w:eastAsia="Times New Roman" w:hAnsi="Times New Roman" w:cs="Times New Roman"/>
          <w:sz w:val="28"/>
          <w:szCs w:val="28"/>
        </w:rPr>
        <w:t>истории,  ваших</w:t>
      </w:r>
      <w:proofErr w:type="gramEnd"/>
      <w:r w:rsidRPr="00787B15">
        <w:rPr>
          <w:rFonts w:ascii="Times New Roman" w:eastAsia="Times New Roman" w:hAnsi="Times New Roman" w:cs="Times New Roman"/>
          <w:sz w:val="28"/>
          <w:szCs w:val="28"/>
        </w:rPr>
        <w:t xml:space="preserve"> рабочих листах есть такие высказывания, вам необходимо сделать очередное задание , выясните, что из сказанного факт, что суждение.</w:t>
      </w:r>
    </w:p>
    <w:p w14:paraId="36581E7A" w14:textId="77777777" w:rsidR="00565539" w:rsidRPr="00787B15" w:rsidRDefault="00565539" w:rsidP="008271EA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Последствия победы для народов Европы и мира (10 минут):</w:t>
      </w:r>
    </w:p>
    <w:p w14:paraId="6D95F7F9" w14:textId="77777777" w:rsidR="00565539" w:rsidRPr="00787B15" w:rsidRDefault="00565539" w:rsidP="008271EA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Презентация (слайды):</w:t>
      </w:r>
    </w:p>
    <w:p w14:paraId="2D56FA81" w14:textId="77777777" w:rsidR="00565539" w:rsidRPr="00787B15" w:rsidRDefault="00565539" w:rsidP="008271EA">
      <w:pPr>
        <w:numPr>
          <w:ilvl w:val="2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Карта послевоенной Европы: показать изменения границ, создание новых государств.</w:t>
      </w:r>
    </w:p>
    <w:p w14:paraId="7CD4E1D4" w14:textId="77777777" w:rsidR="00565539" w:rsidRPr="00787B15" w:rsidRDefault="00565539" w:rsidP="008271EA">
      <w:pPr>
        <w:numPr>
          <w:ilvl w:val="2"/>
          <w:numId w:val="8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Фотографии: освобождённые города, радость людей.</w:t>
      </w:r>
    </w:p>
    <w:p w14:paraId="0DE88059" w14:textId="77777777" w:rsidR="00565539" w:rsidRPr="00787B15" w:rsidRDefault="00565539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Плакаты: призывы к миру, благодарность советским солдатам</w:t>
      </w:r>
    </w:p>
    <w:p w14:paraId="2B909366" w14:textId="77777777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В чем историческое значение Победы советского народа в Великой Отечественной войне? – (В ходе ответов учащихся ведется запись на доске)</w:t>
      </w:r>
    </w:p>
    <w:p w14:paraId="64738B51" w14:textId="77777777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1. СССР, разгромив фашистские войска, ликвидировал опасность распространения фашизма;</w:t>
      </w:r>
    </w:p>
    <w:p w14:paraId="3FB48568" w14:textId="77777777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2. СССР стал главной силой, разгромившей фашизм. Он сыграл решающую роль в разгроме гитлеровской Германии.</w:t>
      </w:r>
    </w:p>
    <w:p w14:paraId="0B6EBE9A" w14:textId="77777777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3. Крупнейшие сражения навсегда вошли в историю мирового военного искусства.</w:t>
      </w:r>
    </w:p>
    <w:p w14:paraId="3292C8ED" w14:textId="77777777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4. Советский народ проявил массовый героизм.</w:t>
      </w:r>
    </w:p>
    <w:p w14:paraId="443301AA" w14:textId="77777777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Итак, агрессоры стремились завоевать мировое господство, не останавливаясь перед уничтожением целых народов. Они стремились установить новый порядок с помощью концлагерей и тюрем, колонизации оккупированных стран. Голод, газовые камеры, виселицы и плеть стали атрибутами этого порядка.</w:t>
      </w:r>
    </w:p>
    <w:p w14:paraId="73D3C13A" w14:textId="77777777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Зверства фашистов были вскрыты и осуждены на Нюрнбергском процессе.</w:t>
      </w:r>
    </w:p>
    <w:p w14:paraId="1DA8D28C" w14:textId="77777777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 xml:space="preserve">Колоссальные усилия и огромные жертвы понадобились для того, чтобы остановить, а затем и разгромить агрессора. Но судьба войны решалась на советско-германском фронте. </w:t>
      </w:r>
    </w:p>
    <w:p w14:paraId="70A1FDBA" w14:textId="77777777" w:rsidR="00565539" w:rsidRPr="00787B15" w:rsidRDefault="00565539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>ВОПРОС: что могло быть если бы не победили в этой войне? (ответы ребят)</w:t>
      </w:r>
    </w:p>
    <w:p w14:paraId="118FC39B" w14:textId="77777777" w:rsidR="00565539" w:rsidRPr="00787B15" w:rsidRDefault="00565539" w:rsidP="008271EA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Учитель:</w:t>
      </w: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 Победа СССР спасла народы Европы от рабства и уничтожения. Она способствовала освободительному движению в колониях, укреплению демократических сил в мире.</w:t>
      </w:r>
    </w:p>
    <w:p w14:paraId="534FCEAD" w14:textId="77777777" w:rsidR="00565539" w:rsidRPr="00787B15" w:rsidRDefault="00565539" w:rsidP="008271EA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Обсуждение:</w:t>
      </w: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 Какие ещё последствия для мира имела победа в Великой Отечественной войне? (Создание ООН, начало холодной войны).</w:t>
      </w:r>
    </w:p>
    <w:p w14:paraId="37B8939F" w14:textId="77777777" w:rsidR="00565539" w:rsidRPr="00787B15" w:rsidRDefault="00565539" w:rsidP="00827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IV. Закрепление материала (7 минут)</w:t>
      </w:r>
    </w:p>
    <w:p w14:paraId="3F040D42" w14:textId="77777777" w:rsidR="00565539" w:rsidRPr="00787B15" w:rsidRDefault="00565539" w:rsidP="008271E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Учитель:</w:t>
      </w: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 Давайте подведём итоги нашего урока.</w:t>
      </w:r>
    </w:p>
    <w:p w14:paraId="197D764B" w14:textId="77777777" w:rsidR="00565539" w:rsidRPr="00787B15" w:rsidRDefault="00565539" w:rsidP="008271EA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Вопросы для закрепления:</w:t>
      </w:r>
    </w:p>
    <w:p w14:paraId="7D2FE280" w14:textId="77777777" w:rsidR="00565539" w:rsidRPr="00787B15" w:rsidRDefault="00565539" w:rsidP="008271EA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В чём состоит всемирно-историческое значение победы СССР в Великой Отечественной войне?</w:t>
      </w:r>
    </w:p>
    <w:p w14:paraId="31113EBD" w14:textId="77777777" w:rsidR="00565539" w:rsidRPr="00787B15" w:rsidRDefault="00565539" w:rsidP="008271EA">
      <w:pPr>
        <w:numPr>
          <w:ilvl w:val="1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Почему именно Советский Союз сыграл решающую роль в разгроме фашизма?</w:t>
      </w:r>
    </w:p>
    <w:p w14:paraId="7DA0A469" w14:textId="77777777" w:rsidR="00565539" w:rsidRPr="00787B15" w:rsidRDefault="00565539" w:rsidP="008271EA">
      <w:pPr>
        <w:numPr>
          <w:ilvl w:val="1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Какие последствия имела победа для народов Европы и мира?</w:t>
      </w:r>
    </w:p>
    <w:p w14:paraId="16D0427D" w14:textId="77777777" w:rsidR="00565539" w:rsidRPr="00787B15" w:rsidRDefault="00565539" w:rsidP="008271EA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lastRenderedPageBreak/>
        <w:t>Краткое резюме учителя:</w:t>
      </w: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 Победа СССР в Великой Отечественной войне — величайшее событие XX века. Она спасла мир от фашистской угрозы и дала толчок к освобождению народов от колониального гнёта. Мы должны помнить об этом подвиге и чтить память героев.</w:t>
      </w:r>
    </w:p>
    <w:p w14:paraId="4E937014" w14:textId="77777777" w:rsidR="00565539" w:rsidRPr="00787B15" w:rsidRDefault="00565539" w:rsidP="00827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V. Рефлексия (3 минуты)</w:t>
      </w:r>
    </w:p>
    <w:p w14:paraId="093F91BA" w14:textId="77777777" w:rsidR="00565539" w:rsidRPr="00787B15" w:rsidRDefault="00565539" w:rsidP="008271E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Учитель</w:t>
      </w:r>
      <w:proofErr w:type="gramStart"/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:</w:t>
      </w: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 Что</w:t>
      </w:r>
      <w:proofErr w:type="gramEnd"/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нового вы узнали на уроке? Что вас больше всего заинтересовало? Какие выводы вы сделали для себя?</w:t>
      </w:r>
    </w:p>
    <w:p w14:paraId="66C6339B" w14:textId="77777777" w:rsidR="00565539" w:rsidRPr="00787B15" w:rsidRDefault="00565539" w:rsidP="008271EA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Примеры вопросов для рефлексии:</w:t>
      </w:r>
    </w:p>
    <w:p w14:paraId="5CB6B37F" w14:textId="77777777" w:rsidR="00565539" w:rsidRPr="00787B15" w:rsidRDefault="00565539" w:rsidP="008271EA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Что для вас значит День Победы?</w:t>
      </w:r>
    </w:p>
    <w:p w14:paraId="68110872" w14:textId="77777777" w:rsidR="00565539" w:rsidRPr="00787B15" w:rsidRDefault="00565539" w:rsidP="008271EA">
      <w:pPr>
        <w:numPr>
          <w:ilvl w:val="1"/>
          <w:numId w:val="10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Как вы считаете, почему важно помнить о Великой Отечественной войне?</w:t>
      </w:r>
    </w:p>
    <w:p w14:paraId="707DDA2C" w14:textId="77777777" w:rsidR="00565539" w:rsidRPr="00787B15" w:rsidRDefault="00565539" w:rsidP="00827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VI. Домашнее задание (2 минуты)</w:t>
      </w:r>
    </w:p>
    <w:p w14:paraId="2727C53E" w14:textId="77777777" w:rsidR="00565539" w:rsidRPr="00787B15" w:rsidRDefault="00565539" w:rsidP="008271E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Напишите эссе на тему: «Всемирно-историческое значение победы СССР в Великой Отечественной войне».</w:t>
      </w:r>
    </w:p>
    <w:p w14:paraId="3BC6ADB8" w14:textId="77777777" w:rsidR="00565539" w:rsidRPr="00787B15" w:rsidRDefault="00565539" w:rsidP="008271EA">
      <w:pPr>
        <w:numPr>
          <w:ilvl w:val="0"/>
          <w:numId w:val="11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Подготовить сообщение о вкладе своей семьи в победу (по желанию).</w:t>
      </w:r>
    </w:p>
    <w:p w14:paraId="50034FA6" w14:textId="77777777" w:rsidR="00565539" w:rsidRPr="00787B15" w:rsidRDefault="00565539" w:rsidP="008271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Примечания:</w:t>
      </w:r>
    </w:p>
    <w:p w14:paraId="2A136B0C" w14:textId="574C8581" w:rsidR="00565539" w:rsidRPr="00787B15" w:rsidRDefault="00565539" w:rsidP="008271E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Учитель может корректировать сценарий урока в зависимости </w:t>
      </w:r>
      <w:proofErr w:type="gramStart"/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>от  наличия</w:t>
      </w:r>
      <w:proofErr w:type="gramEnd"/>
      <w:r w:rsidRPr="00787B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времени.</w:t>
      </w:r>
    </w:p>
    <w:p w14:paraId="45FE79BC" w14:textId="77777777" w:rsidR="00565539" w:rsidRPr="00787B15" w:rsidRDefault="00565539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90FAFC" w14:textId="222396DE" w:rsidR="0081711E" w:rsidRPr="00787B15" w:rsidRDefault="0081711E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5F9811" w14:textId="40A05778" w:rsidR="005F1F94" w:rsidRPr="00787B15" w:rsidRDefault="005F1F94" w:rsidP="008271EA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B15">
        <w:rPr>
          <w:rFonts w:ascii="Times New Roman" w:eastAsia="Times New Roman" w:hAnsi="Times New Roman" w:cs="Times New Roman"/>
          <w:sz w:val="28"/>
          <w:szCs w:val="28"/>
        </w:rPr>
        <w:t xml:space="preserve">Приложение 1.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461"/>
        <w:gridCol w:w="2910"/>
        <w:gridCol w:w="4152"/>
      </w:tblGrid>
      <w:tr w:rsidR="0081711E" w:rsidRPr="00787B15" w14:paraId="4A5ABC89" w14:textId="77777777" w:rsidTr="008171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F97FA6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сражений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A2BE93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сражения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75DAE1" w14:textId="77777777" w:rsidR="0081711E" w:rsidRPr="00787B15" w:rsidRDefault="001C3263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командующий</w:t>
            </w:r>
          </w:p>
        </w:tc>
      </w:tr>
      <w:tr w:rsidR="0081711E" w:rsidRPr="00787B15" w14:paraId="068F71D8" w14:textId="77777777" w:rsidTr="008171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5FFA299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22 .06– 20.07 1941г.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B0D7E5C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Оборона Брестской крепости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FB53A6F" w14:textId="77777777" w:rsidR="0081711E" w:rsidRPr="00787B15" w:rsidRDefault="001C3263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 Николаевич </w:t>
            </w:r>
            <w:proofErr w:type="spellStart"/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Зубачев</w:t>
            </w:r>
            <w:proofErr w:type="spellEnd"/>
          </w:p>
        </w:tc>
      </w:tr>
      <w:tr w:rsidR="0081711E" w:rsidRPr="00787B15" w14:paraId="40369F41" w14:textId="77777777" w:rsidTr="008171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0F23D1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10.07 1941г. -13.01.1944г.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DDD32F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Оборона Ленинграда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3FB65C6" w14:textId="77777777" w:rsidR="0081711E" w:rsidRPr="00787B15" w:rsidRDefault="001C3263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Клемент Ефремович Ворошилов</w:t>
            </w:r>
          </w:p>
          <w:p w14:paraId="3E7C4382" w14:textId="77777777" w:rsidR="001C3263" w:rsidRPr="00787B15" w:rsidRDefault="00466E4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Георгий Константинович Жуков</w:t>
            </w:r>
          </w:p>
        </w:tc>
      </w:tr>
      <w:tr w:rsidR="0081711E" w:rsidRPr="00787B15" w14:paraId="4161C37B" w14:textId="77777777" w:rsidTr="008171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884FF7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30.09 1941г.-20.04 1942г.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7077EB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Битва под Москвой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B54D43" w14:textId="77777777" w:rsidR="0081711E" w:rsidRPr="00787B15" w:rsidRDefault="00466E4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Георгий Константинович Жуков</w:t>
            </w:r>
          </w:p>
        </w:tc>
      </w:tr>
      <w:tr w:rsidR="0081711E" w:rsidRPr="00787B15" w14:paraId="0C76D3B1" w14:textId="77777777" w:rsidTr="008171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950BBD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17.07 1942г.- 02.02 1943г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6F04B7F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Сталинградская битва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B8D07F4" w14:textId="77777777" w:rsidR="0081711E" w:rsidRPr="00787B15" w:rsidRDefault="00466E47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С.К.Тимошенко</w:t>
            </w:r>
            <w:proofErr w:type="spellEnd"/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853E3F"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В.Н.</w:t>
            </w: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Гордов</w:t>
            </w:r>
            <w:proofErr w:type="spellEnd"/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853E3F"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А.И. </w:t>
            </w: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Еременко</w:t>
            </w:r>
          </w:p>
        </w:tc>
      </w:tr>
      <w:tr w:rsidR="0081711E" w:rsidRPr="00787B15" w14:paraId="71BBC9B2" w14:textId="77777777" w:rsidTr="008171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A3DBAE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05.07 – 23.08 1943г.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2F8CC2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Курская битва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37D38E" w14:textId="77777777" w:rsidR="0081711E" w:rsidRPr="00787B15" w:rsidRDefault="00853E3F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7B15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Константин Рокоссовский и Николай Ватутин</w:t>
            </w:r>
            <w:r w:rsidRPr="00787B1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 </w:t>
            </w:r>
          </w:p>
        </w:tc>
      </w:tr>
      <w:tr w:rsidR="0081711E" w:rsidRPr="00787B15" w14:paraId="635B81D9" w14:textId="77777777" w:rsidTr="008171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35AD12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16.04 – 08.05 </w:t>
            </w: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1945г.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3D6BAC" w14:textId="77777777" w:rsidR="0081711E" w:rsidRPr="00787B15" w:rsidRDefault="0081711E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Берлинская операция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58810C" w14:textId="77777777" w:rsidR="0081711E" w:rsidRPr="00787B15" w:rsidRDefault="00853E3F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Г.К. Жукова, К.К. Рокоссовского </w:t>
            </w:r>
            <w:r w:rsidRPr="00787B1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и И.С. Конева.</w:t>
            </w:r>
          </w:p>
        </w:tc>
      </w:tr>
    </w:tbl>
    <w:p w14:paraId="48914F87" w14:textId="6D1A528E" w:rsidR="00BC3B9E" w:rsidRPr="00787B15" w:rsidRDefault="00BC3B9E" w:rsidP="008271EA">
      <w:pPr>
        <w:spacing w:after="108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DF11F" w14:textId="4E77FC84" w:rsidR="00926754" w:rsidRPr="00787B15" w:rsidRDefault="00926754" w:rsidP="008271EA">
      <w:pPr>
        <w:spacing w:after="108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1F2E04" w14:textId="03353609" w:rsidR="00926754" w:rsidRPr="00787B15" w:rsidRDefault="00926754" w:rsidP="008271EA">
      <w:pPr>
        <w:spacing w:after="108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34"/>
        <w:gridCol w:w="1260"/>
        <w:gridCol w:w="1834"/>
        <w:gridCol w:w="658"/>
        <w:gridCol w:w="1246"/>
        <w:gridCol w:w="527"/>
        <w:gridCol w:w="2306"/>
        <w:gridCol w:w="658"/>
      </w:tblGrid>
      <w:tr w:rsidR="00926754" w:rsidRPr="00787B15" w14:paraId="24DFC440" w14:textId="77777777" w:rsidTr="006D36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C8890D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A3E656E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кол-во дивизий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6C5FF28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На Советско-Германском фронте (всего)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DA8556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В%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E3A0BFB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На других фронтах</w:t>
            </w:r>
          </w:p>
          <w:p w14:paraId="73EA90EB" w14:textId="77777777" w:rsidR="00926754" w:rsidRPr="00787B15" w:rsidRDefault="00926754" w:rsidP="008271EA">
            <w:pPr>
              <w:spacing w:after="10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(всего)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C6876D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В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462468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На оккупированных территориях</w:t>
            </w:r>
          </w:p>
          <w:p w14:paraId="74EF9261" w14:textId="77777777" w:rsidR="00926754" w:rsidRPr="00787B15" w:rsidRDefault="00926754" w:rsidP="008271EA">
            <w:pPr>
              <w:spacing w:after="108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(всего)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CF82F5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В%</w:t>
            </w:r>
          </w:p>
        </w:tc>
      </w:tr>
      <w:tr w:rsidR="00926754" w:rsidRPr="00787B15" w14:paraId="2D8E564F" w14:textId="77777777" w:rsidTr="006D36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789D86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22 июня 1941г.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3FE217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217,5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D15FFB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5BC893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70,3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2A5F35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9349BF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8107E5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18980F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28,8</w:t>
            </w:r>
          </w:p>
        </w:tc>
      </w:tr>
      <w:tr w:rsidR="00926754" w:rsidRPr="00787B15" w14:paraId="3F1479A9" w14:textId="77777777" w:rsidTr="006D36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91ECE4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 мая 1942г.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39B8A7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181,5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6D9FA2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181,5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E91CFD7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76,5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ADF113F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A562D3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5CCF053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2C786B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22,3</w:t>
            </w:r>
          </w:p>
        </w:tc>
      </w:tr>
      <w:tr w:rsidR="00926754" w:rsidRPr="00787B15" w14:paraId="708D8AC6" w14:textId="77777777" w:rsidTr="006D36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8C2B9A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 июля 1943г.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71794E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476E52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5FF01E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8B8ECE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5F261DC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A0F37D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FA9CF96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31,3</w:t>
            </w:r>
          </w:p>
        </w:tc>
      </w:tr>
      <w:tr w:rsidR="00926754" w:rsidRPr="00787B15" w14:paraId="4720E8B0" w14:textId="77777777" w:rsidTr="006D36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11D39B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 января 1944г.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EF9696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70B197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59BC92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63,2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A3EC95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B7C4CD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05E0E8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97,5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922EFA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30,6</w:t>
            </w:r>
          </w:p>
        </w:tc>
      </w:tr>
      <w:tr w:rsidR="00926754" w:rsidRPr="00787B15" w14:paraId="66C66F1B" w14:textId="77777777" w:rsidTr="006D36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48B86CC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 июня 1944г.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BF184E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326,5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1413CB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181,5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2483A13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55,6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E8B0E3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81,5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D6C0F7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B5AF06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63,5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087D94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19,4</w:t>
            </w:r>
          </w:p>
        </w:tc>
      </w:tr>
      <w:tr w:rsidR="00926754" w:rsidRPr="00787B15" w14:paraId="1EE2C8BF" w14:textId="77777777" w:rsidTr="006D365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A13E91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 января 1945г.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EA1FC2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314,5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1D14293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3F3C6DC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20CE5E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99F44B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3DBCBC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37E49D3" w14:textId="77777777" w:rsidR="00926754" w:rsidRPr="00787B15" w:rsidRDefault="00926754" w:rsidP="0082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7B1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2B669E02" w14:textId="77777777" w:rsidR="00926754" w:rsidRPr="00787B15" w:rsidRDefault="00926754" w:rsidP="008271EA">
      <w:pPr>
        <w:spacing w:after="108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6754" w:rsidRPr="00787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0349C"/>
    <w:multiLevelType w:val="multilevel"/>
    <w:tmpl w:val="1530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11D9C"/>
    <w:multiLevelType w:val="multilevel"/>
    <w:tmpl w:val="5458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90C7C"/>
    <w:multiLevelType w:val="multilevel"/>
    <w:tmpl w:val="4B16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C4CE1"/>
    <w:multiLevelType w:val="multilevel"/>
    <w:tmpl w:val="1E2A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B51494"/>
    <w:multiLevelType w:val="multilevel"/>
    <w:tmpl w:val="452C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F9728A"/>
    <w:multiLevelType w:val="multilevel"/>
    <w:tmpl w:val="9998F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2F5E17"/>
    <w:multiLevelType w:val="multilevel"/>
    <w:tmpl w:val="AA9A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D05E90"/>
    <w:multiLevelType w:val="multilevel"/>
    <w:tmpl w:val="F06C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C56B5B"/>
    <w:multiLevelType w:val="multilevel"/>
    <w:tmpl w:val="A95E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4148AD"/>
    <w:multiLevelType w:val="multilevel"/>
    <w:tmpl w:val="9998F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C3C06"/>
    <w:multiLevelType w:val="multilevel"/>
    <w:tmpl w:val="08CC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9D3F4A"/>
    <w:multiLevelType w:val="multilevel"/>
    <w:tmpl w:val="8078E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FA507D"/>
    <w:multiLevelType w:val="multilevel"/>
    <w:tmpl w:val="46C2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12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7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11E"/>
    <w:rsid w:val="000C0D5C"/>
    <w:rsid w:val="001C3263"/>
    <w:rsid w:val="001F77E5"/>
    <w:rsid w:val="002F1E37"/>
    <w:rsid w:val="003127B4"/>
    <w:rsid w:val="00466E47"/>
    <w:rsid w:val="00565539"/>
    <w:rsid w:val="005F1F94"/>
    <w:rsid w:val="00732FB4"/>
    <w:rsid w:val="00787B15"/>
    <w:rsid w:val="0081711E"/>
    <w:rsid w:val="008271EA"/>
    <w:rsid w:val="00833399"/>
    <w:rsid w:val="00853E3F"/>
    <w:rsid w:val="00885F48"/>
    <w:rsid w:val="00926754"/>
    <w:rsid w:val="009F372B"/>
    <w:rsid w:val="00AA4150"/>
    <w:rsid w:val="00BC3B9E"/>
    <w:rsid w:val="00F6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FFF3"/>
  <w15:docId w15:val="{9D3412FE-5DC0-42ED-A5B0-CFFF851F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711E"/>
    <w:rPr>
      <w:b/>
      <w:bCs/>
    </w:rPr>
  </w:style>
  <w:style w:type="character" w:styleId="a5">
    <w:name w:val="Hyperlink"/>
    <w:basedOn w:val="a0"/>
    <w:uiPriority w:val="99"/>
    <w:semiHidden/>
    <w:unhideWhenUsed/>
    <w:rsid w:val="0081711E"/>
    <w:rPr>
      <w:color w:val="0000FF"/>
      <w:u w:val="single"/>
    </w:rPr>
  </w:style>
  <w:style w:type="paragraph" w:customStyle="1" w:styleId="text-right">
    <w:name w:val="text-right"/>
    <w:basedOn w:val="a"/>
    <w:rsid w:val="0081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F1E3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F1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1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4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2499">
              <w:marLeft w:val="0"/>
              <w:marRight w:val="0"/>
              <w:marTop w:val="300"/>
              <w:marBottom w:val="0"/>
              <w:divBdr>
                <w:top w:val="single" w:sz="4" w:space="6" w:color="EAEAEA"/>
                <w:left w:val="none" w:sz="0" w:space="0" w:color="auto"/>
                <w:bottom w:val="single" w:sz="4" w:space="12" w:color="EAEAEA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73E29-F956-49CC-ADA0-D991F0176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6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История</cp:lastModifiedBy>
  <cp:revision>10</cp:revision>
  <cp:lastPrinted>2025-02-24T23:48:00Z</cp:lastPrinted>
  <dcterms:created xsi:type="dcterms:W3CDTF">2025-02-21T05:17:00Z</dcterms:created>
  <dcterms:modified xsi:type="dcterms:W3CDTF">2026-04-27T03:53:00Z</dcterms:modified>
</cp:coreProperties>
</file>